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1984"/>
        <w:gridCol w:w="1134"/>
        <w:gridCol w:w="1276"/>
        <w:gridCol w:w="2232"/>
      </w:tblGrid>
      <w:tr w:rsidR="000F5051" w:rsidRPr="00E056D9" w:rsidTr="004F3105">
        <w:tc>
          <w:tcPr>
            <w:tcW w:w="5778" w:type="dxa"/>
            <w:gridSpan w:val="3"/>
          </w:tcPr>
          <w:p w:rsidR="009250D4" w:rsidRPr="004F3105" w:rsidRDefault="00A97CA6" w:rsidP="00A97CA6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İl Adı</w:t>
            </w:r>
          </w:p>
        </w:tc>
        <w:tc>
          <w:tcPr>
            <w:tcW w:w="4642" w:type="dxa"/>
            <w:gridSpan w:val="3"/>
          </w:tcPr>
          <w:p w:rsidR="009250D4" w:rsidRPr="00E056D9" w:rsidRDefault="009250D4">
            <w:pPr>
              <w:rPr>
                <w:rFonts w:ascii="Times New Roman" w:hAnsi="Times New Roman" w:cs="Times New Roman"/>
              </w:rPr>
            </w:pPr>
          </w:p>
        </w:tc>
      </w:tr>
      <w:tr w:rsidR="007B5F64" w:rsidRPr="00E056D9" w:rsidTr="00884E5A">
        <w:tc>
          <w:tcPr>
            <w:tcW w:w="5778" w:type="dxa"/>
            <w:gridSpan w:val="3"/>
          </w:tcPr>
          <w:p w:rsidR="007B5F64" w:rsidRPr="004F3105" w:rsidRDefault="007B5F64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4642" w:type="dxa"/>
            <w:gridSpan w:val="3"/>
          </w:tcPr>
          <w:p w:rsidR="007B5F64" w:rsidRPr="00E056D9" w:rsidRDefault="007B5F64">
            <w:pPr>
              <w:rPr>
                <w:rFonts w:ascii="Times New Roman" w:hAnsi="Times New Roman" w:cs="Times New Roman"/>
              </w:rPr>
            </w:pPr>
          </w:p>
        </w:tc>
      </w:tr>
      <w:tr w:rsidR="007B5F64" w:rsidRPr="00E056D9" w:rsidTr="00852803">
        <w:tc>
          <w:tcPr>
            <w:tcW w:w="5778" w:type="dxa"/>
            <w:gridSpan w:val="3"/>
          </w:tcPr>
          <w:p w:rsidR="007B5F64" w:rsidRPr="004F3105" w:rsidRDefault="007B5F64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Yatak Sayısı</w:t>
            </w:r>
          </w:p>
        </w:tc>
        <w:tc>
          <w:tcPr>
            <w:tcW w:w="4642" w:type="dxa"/>
            <w:gridSpan w:val="3"/>
          </w:tcPr>
          <w:p w:rsidR="007B5F64" w:rsidRPr="00E056D9" w:rsidRDefault="007B5F64">
            <w:pPr>
              <w:rPr>
                <w:rFonts w:ascii="Times New Roman" w:hAnsi="Times New Roman" w:cs="Times New Roman"/>
              </w:rPr>
            </w:pPr>
          </w:p>
        </w:tc>
      </w:tr>
      <w:tr w:rsidR="007B5F64" w:rsidRPr="00E056D9" w:rsidTr="007B5F64">
        <w:trPr>
          <w:trHeight w:val="169"/>
        </w:trPr>
        <w:tc>
          <w:tcPr>
            <w:tcW w:w="5778" w:type="dxa"/>
            <w:gridSpan w:val="3"/>
          </w:tcPr>
          <w:p w:rsidR="007B5F64" w:rsidRPr="004F3105" w:rsidRDefault="007B5F64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Rolü</w:t>
            </w:r>
          </w:p>
        </w:tc>
        <w:tc>
          <w:tcPr>
            <w:tcW w:w="4642" w:type="dxa"/>
            <w:gridSpan w:val="3"/>
          </w:tcPr>
          <w:p w:rsidR="007B5F64" w:rsidRPr="00E056D9" w:rsidRDefault="007B5F64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8A37E0" w:rsidRPr="004F3105" w:rsidRDefault="008A37E0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Talep Edilen Cihazın Adı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4F3105" w:rsidRPr="00E056D9" w:rsidTr="004F3105">
        <w:tc>
          <w:tcPr>
            <w:tcW w:w="5778" w:type="dxa"/>
            <w:gridSpan w:val="3"/>
          </w:tcPr>
          <w:p w:rsidR="004F3105" w:rsidRPr="00E056D9" w:rsidRDefault="004F3105" w:rsidP="004F3105">
            <w:pPr>
              <w:rPr>
                <w:rFonts w:ascii="Times New Roman" w:hAnsi="Times New Roman" w:cs="Times New Roman"/>
              </w:rPr>
            </w:pPr>
            <w:r w:rsidRPr="0043361D">
              <w:rPr>
                <w:rFonts w:ascii="Times New Roman" w:hAnsi="Times New Roman" w:cs="Times New Roman"/>
                <w:sz w:val="19"/>
                <w:szCs w:val="19"/>
              </w:rPr>
              <w:t>Talep Edilen Cihazın Bulunduğu En Yakın Sağlık Tesisi Mesafesi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361D">
              <w:rPr>
                <w:rFonts w:ascii="Times New Roman" w:hAnsi="Times New Roman" w:cs="Times New Roman"/>
                <w:i/>
                <w:sz w:val="16"/>
              </w:rPr>
              <w:t>(km)</w:t>
            </w:r>
          </w:p>
        </w:tc>
        <w:tc>
          <w:tcPr>
            <w:tcW w:w="4642" w:type="dxa"/>
            <w:gridSpan w:val="3"/>
          </w:tcPr>
          <w:p w:rsidR="004F3105" w:rsidRPr="00E056D9" w:rsidRDefault="004F3105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Talep Miktarı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(adet)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3147DA" w:rsidRPr="00E056D9" w:rsidRDefault="003147DA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Tahmini Birim Bedeli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(TL.)</w:t>
            </w:r>
          </w:p>
        </w:tc>
        <w:tc>
          <w:tcPr>
            <w:tcW w:w="4642" w:type="dxa"/>
            <w:gridSpan w:val="3"/>
          </w:tcPr>
          <w:p w:rsidR="003147DA" w:rsidRPr="00E056D9" w:rsidRDefault="003147DA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Toplam Bedeli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(TL.)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8A37E0" w:rsidRPr="004F3105" w:rsidRDefault="008A37E0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Kullanılacağı Klinik/Servis/Birim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B0793C" w:rsidRPr="004F3105" w:rsidRDefault="00B0793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Mevcut Cihaz/Cihazların Üretim Yılı/Yılları</w:t>
            </w:r>
          </w:p>
        </w:tc>
        <w:tc>
          <w:tcPr>
            <w:tcW w:w="4642" w:type="dxa"/>
            <w:gridSpan w:val="3"/>
          </w:tcPr>
          <w:p w:rsidR="00B0793C" w:rsidRPr="00E056D9" w:rsidRDefault="00B0793C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B0793C" w:rsidRPr="004F3105" w:rsidRDefault="004C07CD" w:rsidP="004C07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Cihazı Kullanacak Hekim</w:t>
            </w:r>
            <w:r w:rsidR="00B0793C" w:rsidRPr="004F3105">
              <w:rPr>
                <w:rFonts w:ascii="Times New Roman" w:hAnsi="Times New Roman" w:cs="Times New Roman"/>
                <w:sz w:val="20"/>
              </w:rPr>
              <w:t xml:space="preserve"> Sayısı</w:t>
            </w:r>
          </w:p>
        </w:tc>
        <w:tc>
          <w:tcPr>
            <w:tcW w:w="4642" w:type="dxa"/>
            <w:gridSpan w:val="3"/>
          </w:tcPr>
          <w:p w:rsidR="00B0793C" w:rsidRPr="00E056D9" w:rsidRDefault="00B0793C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893E04" w:rsidRPr="004F3105" w:rsidRDefault="0082425D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Varsa Mevcut Cihazın Durumu</w:t>
            </w:r>
            <w:r w:rsidR="003147DA" w:rsidRPr="004F31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425D" w:rsidRPr="00C87CA7" w:rsidRDefault="0082425D">
            <w:pPr>
              <w:rPr>
                <w:rFonts w:ascii="Times New Roman" w:hAnsi="Times New Roman" w:cs="Times New Roman"/>
                <w:i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</w:t>
            </w:r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HEK/Diğer</w:t>
            </w:r>
            <w:proofErr w:type="gramStart"/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4642" w:type="dxa"/>
            <w:gridSpan w:val="3"/>
          </w:tcPr>
          <w:p w:rsidR="0082425D" w:rsidRPr="00E056D9" w:rsidRDefault="0082425D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506E1E">
        <w:tc>
          <w:tcPr>
            <w:tcW w:w="3794" w:type="dxa"/>
            <w:gridSpan w:val="2"/>
            <w:vMerge w:val="restart"/>
            <w:vAlign w:val="center"/>
          </w:tcPr>
          <w:p w:rsidR="007E4974" w:rsidRPr="00E056D9" w:rsidRDefault="007E4974" w:rsidP="00B441A8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 Sayısı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(Sağlık Tesisindeki)</w:t>
            </w:r>
          </w:p>
        </w:tc>
        <w:tc>
          <w:tcPr>
            <w:tcW w:w="1984" w:type="dxa"/>
            <w:vAlign w:val="center"/>
          </w:tcPr>
          <w:p w:rsidR="007E4974" w:rsidRPr="004F3105" w:rsidRDefault="007E4974" w:rsidP="0094211A">
            <w:pPr>
              <w:rPr>
                <w:rFonts w:ascii="Times New Roman" w:hAnsi="Times New Roman" w:cs="Times New Roman"/>
                <w:sz w:val="16"/>
              </w:rPr>
            </w:pPr>
            <w:r w:rsidRPr="004F3105">
              <w:rPr>
                <w:rFonts w:ascii="Times New Roman" w:hAnsi="Times New Roman" w:cs="Times New Roman"/>
                <w:sz w:val="16"/>
              </w:rPr>
              <w:t>Demirbaş Cihaz Sayısı</w:t>
            </w:r>
          </w:p>
        </w:tc>
        <w:tc>
          <w:tcPr>
            <w:tcW w:w="2410" w:type="dxa"/>
            <w:gridSpan w:val="2"/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7E4974" w:rsidRPr="004842F8" w:rsidRDefault="007E4974" w:rsidP="007E49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TOPLAM</w:t>
            </w:r>
          </w:p>
        </w:tc>
      </w:tr>
      <w:tr w:rsidR="000F5051" w:rsidRPr="00E056D9" w:rsidTr="00506E1E">
        <w:trPr>
          <w:trHeight w:val="263"/>
        </w:trPr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974" w:rsidRPr="004F3105" w:rsidRDefault="007E4974" w:rsidP="0094211A">
            <w:pPr>
              <w:rPr>
                <w:rFonts w:ascii="Times New Roman" w:hAnsi="Times New Roman" w:cs="Times New Roman"/>
                <w:sz w:val="16"/>
              </w:rPr>
            </w:pPr>
            <w:r w:rsidRPr="004F3105">
              <w:rPr>
                <w:rFonts w:ascii="Times New Roman" w:hAnsi="Times New Roman" w:cs="Times New Roman"/>
                <w:sz w:val="16"/>
              </w:rPr>
              <w:t>Hizmet Alımı Cihaz Sayısı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7E4974" w:rsidRPr="004842F8" w:rsidRDefault="007E497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06E1E" w:rsidRPr="00E056D9" w:rsidTr="00506E1E">
        <w:tc>
          <w:tcPr>
            <w:tcW w:w="5778" w:type="dxa"/>
            <w:gridSpan w:val="3"/>
          </w:tcPr>
          <w:p w:rsidR="00506E1E" w:rsidRPr="004F3105" w:rsidRDefault="00506E1E" w:rsidP="00A4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Talep Edilen Cihazla İlgili Toplam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 Hasta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/İşlem</w:t>
            </w: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</w:tc>
        <w:tc>
          <w:tcPr>
            <w:tcW w:w="2410" w:type="dxa"/>
            <w:gridSpan w:val="2"/>
          </w:tcPr>
          <w:p w:rsidR="00506E1E" w:rsidRPr="00C25225" w:rsidRDefault="00006210" w:rsidP="00006210">
            <w:pPr>
              <w:jc w:val="center"/>
              <w:rPr>
                <w:rFonts w:ascii="Times New Roman" w:hAnsi="Times New Roman" w:cs="Times New Roman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20"/>
              </w:rPr>
              <w:t>İşlem Sayısı</w:t>
            </w:r>
          </w:p>
        </w:tc>
        <w:tc>
          <w:tcPr>
            <w:tcW w:w="2232" w:type="dxa"/>
          </w:tcPr>
          <w:p w:rsidR="00506E1E" w:rsidRPr="004842F8" w:rsidRDefault="00006210" w:rsidP="0000621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20"/>
              </w:rPr>
              <w:t>Hasta Sayısı</w:t>
            </w: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3576D6" w:rsidRPr="004F3105" w:rsidRDefault="003576D6" w:rsidP="00BA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>Talep Edilen Cihazın Olmaması Sebebiyle Sevk Edilen Hasta Sayısı</w:t>
            </w:r>
          </w:p>
        </w:tc>
        <w:tc>
          <w:tcPr>
            <w:tcW w:w="4642" w:type="dxa"/>
            <w:gridSpan w:val="3"/>
          </w:tcPr>
          <w:p w:rsidR="003576D6" w:rsidRPr="00C25225" w:rsidRDefault="003576D6" w:rsidP="00BA3901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3"/>
          </w:tcPr>
          <w:p w:rsidR="004B0D4B" w:rsidRPr="00E056D9" w:rsidRDefault="00F1750A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Cihazın Finans Kaynağı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(Genel Bütçe/Döner Sermaye</w:t>
            </w:r>
            <w:r w:rsidR="00C627C4">
              <w:rPr>
                <w:rFonts w:ascii="Times New Roman" w:hAnsi="Times New Roman" w:cs="Times New Roman"/>
                <w:i/>
                <w:sz w:val="16"/>
              </w:rPr>
              <w:t xml:space="preserve"> Bütçesi/vb.)</w:t>
            </w:r>
          </w:p>
        </w:tc>
        <w:tc>
          <w:tcPr>
            <w:tcW w:w="4642" w:type="dxa"/>
            <w:gridSpan w:val="3"/>
          </w:tcPr>
          <w:p w:rsidR="004B0D4B" w:rsidRPr="00E056D9" w:rsidRDefault="004B0D4B">
            <w:pPr>
              <w:rPr>
                <w:rFonts w:ascii="Times New Roman" w:hAnsi="Times New Roman" w:cs="Times New Roman"/>
              </w:rPr>
            </w:pPr>
          </w:p>
        </w:tc>
      </w:tr>
      <w:tr w:rsidR="004B0D4B" w:rsidRPr="00E056D9" w:rsidTr="000F5051">
        <w:trPr>
          <w:trHeight w:val="3866"/>
        </w:trPr>
        <w:tc>
          <w:tcPr>
            <w:tcW w:w="10420" w:type="dxa"/>
            <w:gridSpan w:val="6"/>
          </w:tcPr>
          <w:p w:rsidR="004B0D4B" w:rsidRPr="00E056D9" w:rsidRDefault="004B0D4B" w:rsidP="00A72007">
            <w:pPr>
              <w:spacing w:after="80"/>
              <w:rPr>
                <w:rFonts w:ascii="Times New Roman" w:hAnsi="Times New Roman" w:cs="Times New Roman"/>
                <w:b/>
              </w:rPr>
            </w:pPr>
            <w:r w:rsidRPr="00E056D9">
              <w:rPr>
                <w:rFonts w:ascii="Times New Roman" w:hAnsi="Times New Roman" w:cs="Times New Roman"/>
                <w:b/>
              </w:rPr>
              <w:t>Cihaz Gerekçe Raporu:</w:t>
            </w:r>
            <w:r w:rsidR="0096557F">
              <w:rPr>
                <w:rFonts w:ascii="Times New Roman" w:hAnsi="Times New Roman" w:cs="Times New Roman"/>
                <w:b/>
              </w:rPr>
              <w:t xml:space="preserve"> </w:t>
            </w:r>
            <w:r w:rsidR="0096557F" w:rsidRPr="009655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</w:rPr>
              <w:t>(</w:t>
            </w:r>
            <w:r w:rsidR="0096557F" w:rsidRPr="0096557F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Talep edilen cihazın talep gerekçesi açık, ayrıntılı ve anlaşılır olarak belirtilmesi önem arz etmektedir.)</w:t>
            </w:r>
          </w:p>
          <w:p w:rsidR="004B0D4B" w:rsidRDefault="004B0D4B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Default="002B3F73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Default="002B3F73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Pr="00876E62" w:rsidRDefault="002B3F73" w:rsidP="00876E62">
            <w:pPr>
              <w:spacing w:after="8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  <w:p w:rsidR="002B3F73" w:rsidRDefault="002B3F73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Pr="00E056D9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880A17">
        <w:trPr>
          <w:trHeight w:val="351"/>
        </w:trPr>
        <w:tc>
          <w:tcPr>
            <w:tcW w:w="3369" w:type="dxa"/>
            <w:vAlign w:val="center"/>
          </w:tcPr>
          <w:p w:rsidR="004B0D4B" w:rsidRPr="00AB7497" w:rsidRDefault="004B0D4B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97">
              <w:rPr>
                <w:rFonts w:ascii="Times New Roman" w:hAnsi="Times New Roman" w:cs="Times New Roman"/>
                <w:b/>
              </w:rPr>
              <w:t>Formu Düzenleyen Personelin</w:t>
            </w:r>
          </w:p>
        </w:tc>
        <w:tc>
          <w:tcPr>
            <w:tcW w:w="3543" w:type="dxa"/>
            <w:gridSpan w:val="3"/>
            <w:vAlign w:val="center"/>
          </w:tcPr>
          <w:p w:rsidR="004B0D4B" w:rsidRPr="00AB7497" w:rsidRDefault="004B0D4B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97">
              <w:rPr>
                <w:rFonts w:ascii="Times New Roman" w:hAnsi="Times New Roman" w:cs="Times New Roman"/>
                <w:b/>
              </w:rPr>
              <w:t>Hastane Müdürü</w:t>
            </w:r>
          </w:p>
        </w:tc>
        <w:tc>
          <w:tcPr>
            <w:tcW w:w="3508" w:type="dxa"/>
            <w:gridSpan w:val="2"/>
            <w:vAlign w:val="center"/>
          </w:tcPr>
          <w:p w:rsidR="004B0D4B" w:rsidRPr="00AB7497" w:rsidRDefault="006A3015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Hastane Başhekimi</w:t>
            </w:r>
          </w:p>
        </w:tc>
      </w:tr>
      <w:tr w:rsidR="000F5051" w:rsidRPr="00E056D9" w:rsidTr="00A82DAE">
        <w:trPr>
          <w:trHeight w:val="281"/>
        </w:trPr>
        <w:tc>
          <w:tcPr>
            <w:tcW w:w="3369" w:type="dxa"/>
          </w:tcPr>
          <w:p w:rsidR="004B0D4B" w:rsidRPr="00FC4983" w:rsidRDefault="004B0D4B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  <w:gridSpan w:val="3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08" w:type="dxa"/>
            <w:gridSpan w:val="2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</w:tr>
      <w:tr w:rsidR="000F5051" w:rsidRPr="00E056D9" w:rsidTr="00A82DAE">
        <w:tc>
          <w:tcPr>
            <w:tcW w:w="3369" w:type="dxa"/>
          </w:tcPr>
          <w:p w:rsidR="004B0D4B" w:rsidRPr="00E056D9" w:rsidRDefault="004B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  <w:gridSpan w:val="3"/>
          </w:tcPr>
          <w:p w:rsidR="004B0D4B" w:rsidRPr="00E056D9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  <w:gridSpan w:val="2"/>
          </w:tcPr>
          <w:p w:rsidR="004B0D4B" w:rsidRPr="00E056D9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0F5051" w:rsidRPr="00E056D9" w:rsidTr="00A82DAE">
        <w:tc>
          <w:tcPr>
            <w:tcW w:w="3369" w:type="dxa"/>
          </w:tcPr>
          <w:p w:rsidR="004B0D4B" w:rsidRDefault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543" w:type="dxa"/>
            <w:gridSpan w:val="3"/>
          </w:tcPr>
          <w:p w:rsidR="004B0D4B" w:rsidRDefault="004B0D4B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08" w:type="dxa"/>
            <w:gridSpan w:val="2"/>
          </w:tcPr>
          <w:p w:rsidR="004B0D4B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  </w:t>
            </w:r>
            <w:r w:rsidR="00880A17">
              <w:rPr>
                <w:rFonts w:ascii="Times New Roman" w:hAnsi="Times New Roman" w:cs="Times New Roman"/>
              </w:rPr>
              <w:t>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F5051" w:rsidRPr="00E056D9" w:rsidTr="00A82DAE">
        <w:trPr>
          <w:trHeight w:val="623"/>
        </w:trPr>
        <w:tc>
          <w:tcPr>
            <w:tcW w:w="3369" w:type="dxa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  <w:gridSpan w:val="3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  <w:gridSpan w:val="2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021EA1" w:rsidRDefault="00021EA1">
      <w:pPr>
        <w:rPr>
          <w:rFonts w:ascii="Times New Roman" w:hAnsi="Times New Roman" w:cs="Times New Roman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FC4983" w:rsidRPr="00E056D9" w:rsidTr="00880A17">
        <w:trPr>
          <w:trHeight w:val="308"/>
        </w:trPr>
        <w:tc>
          <w:tcPr>
            <w:tcW w:w="3369" w:type="dxa"/>
            <w:vAlign w:val="center"/>
          </w:tcPr>
          <w:p w:rsidR="00FC4983" w:rsidRPr="00D82C85" w:rsidRDefault="009E1640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İlgili </w:t>
            </w:r>
            <w:r w:rsidR="00A97CA6">
              <w:rPr>
                <w:rFonts w:ascii="Times New Roman" w:hAnsi="Times New Roman" w:cs="Times New Roman"/>
                <w:b/>
              </w:rPr>
              <w:t>Başkan Yardımcısı</w:t>
            </w:r>
          </w:p>
        </w:tc>
        <w:tc>
          <w:tcPr>
            <w:tcW w:w="3543" w:type="dxa"/>
            <w:vAlign w:val="center"/>
          </w:tcPr>
          <w:p w:rsidR="00FC4983" w:rsidRPr="00D82C85" w:rsidRDefault="009E1640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İlgili</w:t>
            </w:r>
            <w:r w:rsidR="00880A17">
              <w:rPr>
                <w:rFonts w:ascii="Times New Roman" w:hAnsi="Times New Roman" w:cs="Times New Roman"/>
                <w:b/>
              </w:rPr>
              <w:t xml:space="preserve"> </w:t>
            </w:r>
            <w:r w:rsidR="00A97CA6">
              <w:rPr>
                <w:rFonts w:ascii="Times New Roman" w:hAnsi="Times New Roman" w:cs="Times New Roman"/>
                <w:b/>
              </w:rPr>
              <w:t>Başkan</w:t>
            </w:r>
          </w:p>
        </w:tc>
        <w:tc>
          <w:tcPr>
            <w:tcW w:w="3544" w:type="dxa"/>
            <w:vAlign w:val="center"/>
          </w:tcPr>
          <w:p w:rsidR="00FC4983" w:rsidRPr="00D82C85" w:rsidRDefault="00A97CA6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 Sağlık Müdürü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Pr="00E056D9" w:rsidRDefault="00FC4983" w:rsidP="00B8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</w:tcPr>
          <w:p w:rsidR="00FC4983" w:rsidRPr="00E056D9" w:rsidRDefault="00FC4983" w:rsidP="00F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4" w:type="dxa"/>
          </w:tcPr>
          <w:p w:rsidR="00FC4983" w:rsidRPr="00E056D9" w:rsidRDefault="00FC4983" w:rsidP="00B8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Pr="00E056D9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FC4983" w:rsidRPr="00E056D9" w:rsidRDefault="00FC4983" w:rsidP="00F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4" w:type="dxa"/>
          </w:tcPr>
          <w:p w:rsidR="00FC4983" w:rsidRPr="00E056D9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Default="00FC4983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3" w:type="dxa"/>
          </w:tcPr>
          <w:p w:rsidR="00FC4983" w:rsidRDefault="00FC4983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4" w:type="dxa"/>
          </w:tcPr>
          <w:p w:rsidR="00FC4983" w:rsidRDefault="00FC4983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C4983" w:rsidRPr="00E056D9" w:rsidTr="00FC4983">
        <w:trPr>
          <w:trHeight w:val="665"/>
        </w:trPr>
        <w:tc>
          <w:tcPr>
            <w:tcW w:w="3369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4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0270E" w:rsidRPr="00E056D9" w:rsidRDefault="00D0270E" w:rsidP="00A72007">
      <w:pPr>
        <w:rPr>
          <w:rFonts w:ascii="Times New Roman" w:hAnsi="Times New Roman" w:cs="Times New Roman"/>
        </w:rPr>
      </w:pPr>
    </w:p>
    <w:sectPr w:rsidR="00D0270E" w:rsidRPr="00E056D9" w:rsidSect="00A72007">
      <w:headerReference w:type="default" r:id="rId7"/>
      <w:foot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A4" w:rsidRDefault="00E40FA4" w:rsidP="00BB0715">
      <w:pPr>
        <w:spacing w:after="0" w:line="240" w:lineRule="auto"/>
      </w:pPr>
      <w:r>
        <w:separator/>
      </w:r>
    </w:p>
  </w:endnote>
  <w:endnote w:type="continuationSeparator" w:id="0">
    <w:p w:rsidR="00E40FA4" w:rsidRDefault="00E40FA4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A4" w:rsidRDefault="00E40FA4" w:rsidP="00BB0715">
      <w:pPr>
        <w:spacing w:after="0" w:line="240" w:lineRule="auto"/>
      </w:pPr>
      <w:r>
        <w:separator/>
      </w:r>
    </w:p>
  </w:footnote>
  <w:footnote w:type="continuationSeparator" w:id="0">
    <w:p w:rsidR="00E40FA4" w:rsidRDefault="00E40FA4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A" w:rsidRDefault="00A97CA6" w:rsidP="00E04E5E">
    <w:pPr>
      <w:pStyle w:val="stbilgi"/>
      <w:jc w:val="center"/>
      <w:rPr>
        <w:rFonts w:ascii="Times New Roman" w:hAnsi="Times New Roman" w:cs="Times New Roman"/>
        <w:b/>
        <w:noProof/>
        <w:sz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1D1C353" wp14:editId="073EF90F">
          <wp:simplePos x="0" y="0"/>
          <wp:positionH relativeFrom="column">
            <wp:posOffset>223232</wp:posOffset>
          </wp:positionH>
          <wp:positionV relativeFrom="paragraph">
            <wp:posOffset>86360</wp:posOffset>
          </wp:positionV>
          <wp:extent cx="940279" cy="940279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.caliskan8\Desktop\saglik_bakanligi_logo-vektor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279" cy="94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CA6" w:rsidRDefault="00A97CA6" w:rsidP="00E04E5E">
    <w:pPr>
      <w:pStyle w:val="stbilgi"/>
      <w:jc w:val="center"/>
      <w:rPr>
        <w:rFonts w:ascii="Times New Roman" w:hAnsi="Times New Roman" w:cs="Times New Roman"/>
        <w:b/>
        <w:noProof/>
        <w:sz w:val="24"/>
        <w:lang w:eastAsia="tr-TR"/>
      </w:rPr>
    </w:pPr>
  </w:p>
  <w:p w:rsidR="00A97CA6" w:rsidRDefault="00A97CA6" w:rsidP="00E04E5E">
    <w:pPr>
      <w:pStyle w:val="stbilgi"/>
      <w:jc w:val="center"/>
      <w:rPr>
        <w:rFonts w:ascii="Times New Roman" w:hAnsi="Times New Roman" w:cs="Times New Roman"/>
        <w:b/>
        <w:noProof/>
        <w:sz w:val="24"/>
        <w:lang w:eastAsia="tr-TR"/>
      </w:rPr>
    </w:pP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T.C.</w:t>
    </w: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SAĞLIK BAKANLIĞI</w:t>
    </w: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Kamu Hastaneleri Genel Müdürlüğü</w:t>
    </w: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EC1BC5" w:rsidRPr="00D03539" w:rsidRDefault="00EC1BC5" w:rsidP="00D0353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  <w:r w:rsidR="00BB4429">
      <w:rPr>
        <w:rFonts w:ascii="Times New Roman" w:hAnsi="Times New Roman" w:cs="Times New Roman"/>
        <w:b/>
        <w:sz w:val="24"/>
      </w:rPr>
      <w:t xml:space="preserve"> (EK-2)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06210"/>
    <w:rsid w:val="00021EA1"/>
    <w:rsid w:val="00024E87"/>
    <w:rsid w:val="000540E9"/>
    <w:rsid w:val="000B6B66"/>
    <w:rsid w:val="000C0CF6"/>
    <w:rsid w:val="000C6ABE"/>
    <w:rsid w:val="000F5051"/>
    <w:rsid w:val="00112446"/>
    <w:rsid w:val="001657A9"/>
    <w:rsid w:val="00174DB1"/>
    <w:rsid w:val="001E061E"/>
    <w:rsid w:val="001F65AB"/>
    <w:rsid w:val="002069F0"/>
    <w:rsid w:val="00252EB7"/>
    <w:rsid w:val="00262C59"/>
    <w:rsid w:val="00265950"/>
    <w:rsid w:val="002B3F73"/>
    <w:rsid w:val="002C2AFD"/>
    <w:rsid w:val="003100DD"/>
    <w:rsid w:val="003147DA"/>
    <w:rsid w:val="003240E9"/>
    <w:rsid w:val="003576D6"/>
    <w:rsid w:val="003C50D9"/>
    <w:rsid w:val="00405496"/>
    <w:rsid w:val="00415CC9"/>
    <w:rsid w:val="0042423D"/>
    <w:rsid w:val="0043361D"/>
    <w:rsid w:val="004842F8"/>
    <w:rsid w:val="004B0D4B"/>
    <w:rsid w:val="004B139A"/>
    <w:rsid w:val="004C07CD"/>
    <w:rsid w:val="004C2896"/>
    <w:rsid w:val="004F3105"/>
    <w:rsid w:val="00506E1E"/>
    <w:rsid w:val="00540321"/>
    <w:rsid w:val="0054643F"/>
    <w:rsid w:val="005502A4"/>
    <w:rsid w:val="00570FE3"/>
    <w:rsid w:val="00573EF1"/>
    <w:rsid w:val="005F1AB6"/>
    <w:rsid w:val="00641B58"/>
    <w:rsid w:val="006445A4"/>
    <w:rsid w:val="00652B01"/>
    <w:rsid w:val="006A3015"/>
    <w:rsid w:val="006E3D76"/>
    <w:rsid w:val="006F669D"/>
    <w:rsid w:val="00700953"/>
    <w:rsid w:val="00722166"/>
    <w:rsid w:val="007378F8"/>
    <w:rsid w:val="00746CE8"/>
    <w:rsid w:val="007A28DD"/>
    <w:rsid w:val="007B5F64"/>
    <w:rsid w:val="007D1136"/>
    <w:rsid w:val="007E4974"/>
    <w:rsid w:val="007F062A"/>
    <w:rsid w:val="007F74FA"/>
    <w:rsid w:val="00820B59"/>
    <w:rsid w:val="0082425D"/>
    <w:rsid w:val="00841677"/>
    <w:rsid w:val="00876E62"/>
    <w:rsid w:val="00880A17"/>
    <w:rsid w:val="00893E04"/>
    <w:rsid w:val="008A37E0"/>
    <w:rsid w:val="008B4D3C"/>
    <w:rsid w:val="008E3B67"/>
    <w:rsid w:val="009208CC"/>
    <w:rsid w:val="009250D4"/>
    <w:rsid w:val="00931AD9"/>
    <w:rsid w:val="0094211A"/>
    <w:rsid w:val="0096557F"/>
    <w:rsid w:val="00993DB4"/>
    <w:rsid w:val="009E1640"/>
    <w:rsid w:val="009F04B5"/>
    <w:rsid w:val="009F7DD5"/>
    <w:rsid w:val="00A3330B"/>
    <w:rsid w:val="00A420CC"/>
    <w:rsid w:val="00A72007"/>
    <w:rsid w:val="00A82DAE"/>
    <w:rsid w:val="00A84D45"/>
    <w:rsid w:val="00A97CA6"/>
    <w:rsid w:val="00AB7497"/>
    <w:rsid w:val="00AD2CA4"/>
    <w:rsid w:val="00B0793C"/>
    <w:rsid w:val="00B441A8"/>
    <w:rsid w:val="00BB0715"/>
    <w:rsid w:val="00BB4429"/>
    <w:rsid w:val="00BF3478"/>
    <w:rsid w:val="00C25225"/>
    <w:rsid w:val="00C627C4"/>
    <w:rsid w:val="00C85ED4"/>
    <w:rsid w:val="00C87CA7"/>
    <w:rsid w:val="00CB7DE8"/>
    <w:rsid w:val="00CC0032"/>
    <w:rsid w:val="00D02000"/>
    <w:rsid w:val="00D0270E"/>
    <w:rsid w:val="00D03539"/>
    <w:rsid w:val="00D224B5"/>
    <w:rsid w:val="00D35D93"/>
    <w:rsid w:val="00D6471A"/>
    <w:rsid w:val="00D77C22"/>
    <w:rsid w:val="00D82C85"/>
    <w:rsid w:val="00DC4935"/>
    <w:rsid w:val="00E04E5E"/>
    <w:rsid w:val="00E056D9"/>
    <w:rsid w:val="00E40FA4"/>
    <w:rsid w:val="00E63546"/>
    <w:rsid w:val="00EA6D56"/>
    <w:rsid w:val="00EC1BC5"/>
    <w:rsid w:val="00EF067D"/>
    <w:rsid w:val="00F166E0"/>
    <w:rsid w:val="00F1750A"/>
    <w:rsid w:val="00F614E9"/>
    <w:rsid w:val="00F92ED1"/>
    <w:rsid w:val="00FA03B1"/>
    <w:rsid w:val="00FC4983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melemez</dc:creator>
  <cp:lastModifiedBy>ALPER KURU</cp:lastModifiedBy>
  <cp:revision>2</cp:revision>
  <cp:lastPrinted>2018-01-03T08:44:00Z</cp:lastPrinted>
  <dcterms:created xsi:type="dcterms:W3CDTF">2019-04-10T09:15:00Z</dcterms:created>
  <dcterms:modified xsi:type="dcterms:W3CDTF">2019-04-10T09:15:00Z</dcterms:modified>
</cp:coreProperties>
</file>